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486" w:tblpY="585"/>
        <w:tblW w:w="86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F0038" w:rsidRPr="00FF0038" w:rsidTr="00A351DA">
        <w:trPr>
          <w:trHeight w:val="315"/>
        </w:trPr>
        <w:tc>
          <w:tcPr>
            <w:tcW w:w="8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22150C" w:rsidRDefault="0022150C" w:rsidP="00A351DA">
            <w:pPr>
              <w:ind w:left="27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FF0038" w:rsidRDefault="00FF0038" w:rsidP="00A351D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FWP Lead Name: ______________________________________________________________</w:t>
            </w:r>
          </w:p>
          <w:p w:rsidR="00FF0038" w:rsidRDefault="00FF0038" w:rsidP="00A351D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FF0038" w:rsidRDefault="00FF0038" w:rsidP="00A351D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Date/ FWP Activity: ___________________ Time/ ____________ Day of Wk/_____________</w:t>
            </w:r>
          </w:p>
          <w:p w:rsidR="00FF0038" w:rsidRDefault="00FF0038" w:rsidP="00A351D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FF0038" w:rsidRDefault="00FF0038" w:rsidP="00A351D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Location/ FWP Activity:  Region_____________________ State Forest __________________</w:t>
            </w:r>
          </w:p>
          <w:p w:rsidR="00FF0038" w:rsidRDefault="00FF0038" w:rsidP="00A351D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FF0038" w:rsidRDefault="00FF0038" w:rsidP="00A351D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Type of FWP Activity: </w:t>
            </w:r>
            <w:r w:rsidR="0022150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(      ) 4X4               (      ) Motorcycle/ ATV                (      ) Horse</w:t>
            </w:r>
          </w:p>
          <w:p w:rsidR="0022150C" w:rsidRDefault="0022150C" w:rsidP="00A351D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    (      ) Mountain Bike           (      ) Hiking              (      ) Automobile</w:t>
            </w:r>
          </w:p>
          <w:p w:rsidR="0022150C" w:rsidRDefault="0022150C" w:rsidP="00A351D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22150C" w:rsidRDefault="0022150C" w:rsidP="00A351D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Number of Participants: __________ Weather: _____________________________________</w:t>
            </w:r>
          </w:p>
          <w:p w:rsidR="0022150C" w:rsidRDefault="0022150C" w:rsidP="00A351D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22150C" w:rsidRDefault="0022150C" w:rsidP="00A351D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Approximate Road Miles Checked: _____________ Trail Miles Checked:_________________</w:t>
            </w:r>
          </w:p>
          <w:p w:rsidR="0022150C" w:rsidRDefault="0022150C" w:rsidP="00A351D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22150C" w:rsidRDefault="0022150C" w:rsidP="00A351D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List the Facilities Checked: ______________________________________________________</w:t>
            </w:r>
          </w:p>
          <w:p w:rsidR="00FF0038" w:rsidRDefault="00FF0038" w:rsidP="00A351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22150C" w:rsidRDefault="0022150C" w:rsidP="00A351D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DNR Staff Assisting: ______________________LEO Assist</w:t>
            </w:r>
            <w:r w:rsidR="00814CA1">
              <w:rPr>
                <w:rFonts w:ascii="Calibri" w:eastAsia="Times New Roman" w:hAnsi="Calibri" w:cs="Times New Roman"/>
                <w:b/>
                <w:bCs/>
                <w:color w:val="000000"/>
              </w:rPr>
              <w:t>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  (      ) YES      (      ) NO</w:t>
            </w:r>
          </w:p>
          <w:p w:rsidR="00FF0038" w:rsidRPr="00FF0038" w:rsidRDefault="00FF0038" w:rsidP="00A351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FF0038" w:rsidRPr="00FF0038" w:rsidTr="00A351DA">
        <w:trPr>
          <w:trHeight w:val="315"/>
        </w:trPr>
        <w:tc>
          <w:tcPr>
            <w:tcW w:w="8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038" w:rsidRPr="00FF0038" w:rsidRDefault="00FF0038" w:rsidP="00A351DA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038">
              <w:rPr>
                <w:rFonts w:ascii="Calibri" w:eastAsia="Times New Roman" w:hAnsi="Calibri" w:cs="Times New Roman"/>
                <w:color w:val="000000"/>
              </w:rPr>
              <w:t>Distributing recreation WAC information:</w:t>
            </w:r>
          </w:p>
        </w:tc>
      </w:tr>
      <w:tr w:rsidR="00FF0038" w:rsidRPr="00FF0038" w:rsidTr="00A351DA">
        <w:trPr>
          <w:trHeight w:val="315"/>
        </w:trPr>
        <w:tc>
          <w:tcPr>
            <w:tcW w:w="8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038" w:rsidRPr="00FF0038" w:rsidRDefault="00FF0038" w:rsidP="00A351DA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038">
              <w:rPr>
                <w:rFonts w:ascii="Calibri" w:eastAsia="Times New Roman" w:hAnsi="Calibri" w:cs="Times New Roman"/>
                <w:color w:val="000000"/>
              </w:rPr>
              <w:t>Distributing maps and/or giving directions:</w:t>
            </w:r>
          </w:p>
        </w:tc>
      </w:tr>
      <w:tr w:rsidR="00FF0038" w:rsidRPr="00FF0038" w:rsidTr="00A351DA">
        <w:trPr>
          <w:trHeight w:val="315"/>
        </w:trPr>
        <w:tc>
          <w:tcPr>
            <w:tcW w:w="8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038" w:rsidRPr="00FF0038" w:rsidRDefault="00FF0038" w:rsidP="00A351DA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038">
              <w:rPr>
                <w:rFonts w:ascii="Calibri" w:eastAsia="Times New Roman" w:hAnsi="Calibri" w:cs="Times New Roman"/>
                <w:color w:val="000000"/>
              </w:rPr>
              <w:t>Sharing outdoor ethics information:</w:t>
            </w:r>
          </w:p>
        </w:tc>
      </w:tr>
      <w:tr w:rsidR="00FF0038" w:rsidRPr="00FF0038" w:rsidTr="00A351DA">
        <w:trPr>
          <w:trHeight w:val="315"/>
        </w:trPr>
        <w:tc>
          <w:tcPr>
            <w:tcW w:w="8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038" w:rsidRPr="00FF0038" w:rsidRDefault="00FF0038" w:rsidP="00A351DA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038">
              <w:rPr>
                <w:rFonts w:ascii="Calibri" w:eastAsia="Times New Roman" w:hAnsi="Calibri" w:cs="Times New Roman"/>
                <w:color w:val="000000"/>
              </w:rPr>
              <w:t>Distributing other DNR/recreation information:</w:t>
            </w:r>
          </w:p>
        </w:tc>
      </w:tr>
      <w:tr w:rsidR="00FF0038" w:rsidRPr="00FF0038" w:rsidTr="00A351DA">
        <w:trPr>
          <w:trHeight w:val="315"/>
        </w:trPr>
        <w:tc>
          <w:tcPr>
            <w:tcW w:w="8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038" w:rsidRPr="00FF0038" w:rsidRDefault="00FF0038" w:rsidP="00A351DA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038">
              <w:rPr>
                <w:rFonts w:ascii="Calibri" w:eastAsia="Times New Roman" w:hAnsi="Calibri" w:cs="Times New Roman"/>
                <w:color w:val="000000"/>
              </w:rPr>
              <w:t xml:space="preserve">Discover Pass </w:t>
            </w:r>
            <w:r w:rsidR="007738CA">
              <w:rPr>
                <w:rFonts w:ascii="Calibri" w:eastAsia="Times New Roman" w:hAnsi="Calibri" w:cs="Times New Roman"/>
                <w:color w:val="000000"/>
              </w:rPr>
              <w:t>Non-Compliance Observations</w:t>
            </w:r>
            <w:r w:rsidRPr="00FF0038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</w:tr>
      <w:tr w:rsidR="00FF0038" w:rsidRPr="00FF0038" w:rsidTr="00A351DA">
        <w:trPr>
          <w:trHeight w:val="315"/>
        </w:trPr>
        <w:tc>
          <w:tcPr>
            <w:tcW w:w="8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038" w:rsidRPr="00FF0038" w:rsidRDefault="00FF0038" w:rsidP="00A351DA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038">
              <w:rPr>
                <w:rFonts w:ascii="Calibri" w:eastAsia="Times New Roman" w:hAnsi="Calibri" w:cs="Times New Roman"/>
                <w:color w:val="000000"/>
              </w:rPr>
              <w:t xml:space="preserve">Other: </w:t>
            </w:r>
          </w:p>
        </w:tc>
      </w:tr>
      <w:tr w:rsidR="00403384" w:rsidRPr="00FF0038" w:rsidTr="00A351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0038" w:rsidRPr="00FF0038" w:rsidRDefault="00FF0038" w:rsidP="00A351DA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0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0038" w:rsidRPr="00FF0038" w:rsidRDefault="00FF0038" w:rsidP="00A351DA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0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0038" w:rsidRPr="00FF0038" w:rsidRDefault="00FF0038" w:rsidP="00A351DA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0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0038" w:rsidRPr="00FF0038" w:rsidRDefault="00FF0038" w:rsidP="00A351DA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0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0038" w:rsidRPr="00FF0038" w:rsidRDefault="00FF0038" w:rsidP="00A351DA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0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0038" w:rsidRPr="00FF0038" w:rsidRDefault="00FF0038" w:rsidP="00A351DA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0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0038" w:rsidRPr="00FF0038" w:rsidRDefault="00FF0038" w:rsidP="00A351DA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0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0038" w:rsidRPr="00FF0038" w:rsidRDefault="00FF0038" w:rsidP="00A351DA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0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0038" w:rsidRPr="00FF0038" w:rsidRDefault="00FF0038" w:rsidP="00A351DA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0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F0038" w:rsidRPr="00FF0038" w:rsidTr="00A351DA">
        <w:trPr>
          <w:trHeight w:val="315"/>
        </w:trPr>
        <w:tc>
          <w:tcPr>
            <w:tcW w:w="8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FF0038" w:rsidRPr="00FF0038" w:rsidRDefault="00FF0038" w:rsidP="00A351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0038">
              <w:rPr>
                <w:rFonts w:ascii="Calibri" w:eastAsia="Times New Roman" w:hAnsi="Calibri" w:cs="Times New Roman"/>
                <w:b/>
                <w:bCs/>
                <w:color w:val="000000"/>
              </w:rPr>
              <w:t>*# of VISITOR ASSISTS:</w:t>
            </w:r>
          </w:p>
        </w:tc>
      </w:tr>
      <w:tr w:rsidR="00FF0038" w:rsidRPr="00FF0038" w:rsidTr="00A351DA">
        <w:trPr>
          <w:trHeight w:val="315"/>
        </w:trPr>
        <w:tc>
          <w:tcPr>
            <w:tcW w:w="8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038" w:rsidRPr="00FF0038" w:rsidRDefault="00FF0038" w:rsidP="00A351DA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038">
              <w:rPr>
                <w:rFonts w:ascii="Calibri" w:eastAsia="Times New Roman" w:hAnsi="Calibri" w:cs="Times New Roman"/>
                <w:color w:val="000000"/>
              </w:rPr>
              <w:t>Providing first aid assistance:</w:t>
            </w:r>
          </w:p>
        </w:tc>
      </w:tr>
      <w:tr w:rsidR="00FF0038" w:rsidRPr="00FF0038" w:rsidTr="00A351DA">
        <w:trPr>
          <w:trHeight w:val="315"/>
        </w:trPr>
        <w:tc>
          <w:tcPr>
            <w:tcW w:w="8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038" w:rsidRPr="00FF0038" w:rsidRDefault="00FF0038" w:rsidP="00A351DA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038">
              <w:rPr>
                <w:rFonts w:ascii="Calibri" w:eastAsia="Times New Roman" w:hAnsi="Calibri" w:cs="Times New Roman"/>
                <w:color w:val="000000"/>
              </w:rPr>
              <w:t>Providing assistance with gear/equipment:</w:t>
            </w:r>
          </w:p>
        </w:tc>
      </w:tr>
      <w:tr w:rsidR="00FF0038" w:rsidRPr="00FF0038" w:rsidTr="00A351DA">
        <w:trPr>
          <w:trHeight w:val="315"/>
        </w:trPr>
        <w:tc>
          <w:tcPr>
            <w:tcW w:w="8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038" w:rsidRPr="00FF0038" w:rsidRDefault="00FF0038" w:rsidP="00A351DA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038">
              <w:rPr>
                <w:rFonts w:ascii="Calibri" w:eastAsia="Times New Roman" w:hAnsi="Calibri" w:cs="Times New Roman"/>
                <w:color w:val="000000"/>
              </w:rPr>
              <w:t>Providing communication assistance:</w:t>
            </w:r>
          </w:p>
        </w:tc>
      </w:tr>
      <w:tr w:rsidR="00FF0038" w:rsidRPr="00FF0038" w:rsidTr="00A351DA">
        <w:trPr>
          <w:trHeight w:val="315"/>
        </w:trPr>
        <w:tc>
          <w:tcPr>
            <w:tcW w:w="8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038" w:rsidRPr="00FF0038" w:rsidRDefault="00FF0038" w:rsidP="00A351DA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038">
              <w:rPr>
                <w:rFonts w:ascii="Calibri" w:eastAsia="Times New Roman" w:hAnsi="Calibri" w:cs="Times New Roman"/>
                <w:color w:val="000000"/>
              </w:rPr>
              <w:t>Other:</w:t>
            </w:r>
          </w:p>
        </w:tc>
      </w:tr>
      <w:tr w:rsidR="00403384" w:rsidRPr="00FF0038" w:rsidTr="00A351D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0038" w:rsidRPr="00FF0038" w:rsidRDefault="00FF0038" w:rsidP="00A351D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0038" w:rsidRPr="00FF0038" w:rsidRDefault="00FF0038" w:rsidP="00A351DA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0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0038" w:rsidRPr="00FF0038" w:rsidRDefault="00FF0038" w:rsidP="00A351DA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0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0038" w:rsidRPr="00FF0038" w:rsidRDefault="00FF0038" w:rsidP="00A351DA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0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0038" w:rsidRPr="00FF0038" w:rsidRDefault="00FF0038" w:rsidP="00A351DA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0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0038" w:rsidRPr="00FF0038" w:rsidRDefault="00FF0038" w:rsidP="00A351DA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0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0038" w:rsidRPr="00FF0038" w:rsidRDefault="00FF0038" w:rsidP="00A351DA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0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0038" w:rsidRPr="00FF0038" w:rsidRDefault="00FF0038" w:rsidP="00A351DA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0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0038" w:rsidRPr="00FF0038" w:rsidRDefault="00FF0038" w:rsidP="00A351DA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0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F0038" w:rsidRPr="00FF0038" w:rsidTr="00A351DA">
        <w:trPr>
          <w:trHeight w:val="315"/>
        </w:trPr>
        <w:tc>
          <w:tcPr>
            <w:tcW w:w="8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FF0038" w:rsidRPr="00FF0038" w:rsidRDefault="00FF0038" w:rsidP="00A351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0038">
              <w:rPr>
                <w:rFonts w:ascii="Calibri" w:eastAsia="Times New Roman" w:hAnsi="Calibri" w:cs="Times New Roman"/>
                <w:b/>
                <w:bCs/>
                <w:color w:val="000000"/>
              </w:rPr>
              <w:t>* # of OBERVATIONS:</w:t>
            </w:r>
          </w:p>
        </w:tc>
      </w:tr>
      <w:tr w:rsidR="00FF0038" w:rsidRPr="00FF0038" w:rsidTr="00A351DA">
        <w:trPr>
          <w:trHeight w:val="300"/>
        </w:trPr>
        <w:tc>
          <w:tcPr>
            <w:tcW w:w="8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038" w:rsidRPr="00FF0038" w:rsidRDefault="00FF0038" w:rsidP="00A351DA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038">
              <w:rPr>
                <w:rFonts w:ascii="Calibri" w:eastAsia="Times New Roman" w:hAnsi="Calibri" w:cs="Times New Roman"/>
                <w:color w:val="000000"/>
              </w:rPr>
              <w:t>Improper/Illegal Equipment</w:t>
            </w:r>
          </w:p>
        </w:tc>
      </w:tr>
      <w:tr w:rsidR="00FF0038" w:rsidRPr="00FF0038" w:rsidTr="00A351DA">
        <w:trPr>
          <w:trHeight w:val="300"/>
        </w:trPr>
        <w:tc>
          <w:tcPr>
            <w:tcW w:w="8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038" w:rsidRPr="00FF0038" w:rsidRDefault="00FF0038" w:rsidP="00A351DA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038">
              <w:rPr>
                <w:rFonts w:ascii="Calibri" w:eastAsia="Times New Roman" w:hAnsi="Calibri" w:cs="Times New Roman"/>
                <w:color w:val="000000"/>
              </w:rPr>
              <w:t>Littering</w:t>
            </w:r>
          </w:p>
        </w:tc>
      </w:tr>
      <w:tr w:rsidR="00FF0038" w:rsidRPr="00FF0038" w:rsidTr="00A351DA">
        <w:trPr>
          <w:trHeight w:val="300"/>
        </w:trPr>
        <w:tc>
          <w:tcPr>
            <w:tcW w:w="8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038" w:rsidRPr="00FF0038" w:rsidRDefault="00FF0038" w:rsidP="00A351DA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038">
              <w:rPr>
                <w:rFonts w:ascii="Calibri" w:eastAsia="Times New Roman" w:hAnsi="Calibri" w:cs="Times New Roman"/>
                <w:color w:val="000000"/>
              </w:rPr>
              <w:t>Unauthorized camping</w:t>
            </w:r>
          </w:p>
        </w:tc>
      </w:tr>
      <w:tr w:rsidR="00FF0038" w:rsidRPr="00FF0038" w:rsidTr="00A351DA">
        <w:trPr>
          <w:trHeight w:val="300"/>
        </w:trPr>
        <w:tc>
          <w:tcPr>
            <w:tcW w:w="8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038" w:rsidRPr="00FF0038" w:rsidRDefault="00FF0038" w:rsidP="00A351DA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038">
              <w:rPr>
                <w:rFonts w:ascii="Calibri" w:eastAsia="Times New Roman" w:hAnsi="Calibri" w:cs="Times New Roman"/>
                <w:color w:val="000000"/>
              </w:rPr>
              <w:t>Undesignated trail construction/use</w:t>
            </w:r>
          </w:p>
        </w:tc>
      </w:tr>
      <w:tr w:rsidR="00FF0038" w:rsidRPr="00FF0038" w:rsidTr="00A351DA">
        <w:trPr>
          <w:trHeight w:val="300"/>
        </w:trPr>
        <w:tc>
          <w:tcPr>
            <w:tcW w:w="8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038" w:rsidRPr="00FF0038" w:rsidRDefault="00FF0038" w:rsidP="00A351DA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038">
              <w:rPr>
                <w:rFonts w:ascii="Calibri" w:eastAsia="Times New Roman" w:hAnsi="Calibri" w:cs="Times New Roman"/>
                <w:color w:val="000000"/>
              </w:rPr>
              <w:t>Unleashed pet(s)</w:t>
            </w:r>
          </w:p>
        </w:tc>
      </w:tr>
      <w:tr w:rsidR="00FF0038" w:rsidRPr="00FF0038" w:rsidTr="00A351DA">
        <w:trPr>
          <w:trHeight w:val="300"/>
        </w:trPr>
        <w:tc>
          <w:tcPr>
            <w:tcW w:w="8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038" w:rsidRPr="00FF0038" w:rsidRDefault="00FF0038" w:rsidP="00A351DA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038">
              <w:rPr>
                <w:rFonts w:ascii="Calibri" w:eastAsia="Times New Roman" w:hAnsi="Calibri" w:cs="Times New Roman"/>
                <w:color w:val="000000"/>
              </w:rPr>
              <w:t>Vandalism/Property Damage</w:t>
            </w:r>
          </w:p>
        </w:tc>
      </w:tr>
      <w:tr w:rsidR="00FF0038" w:rsidRPr="00FF0038" w:rsidTr="00A351DA">
        <w:trPr>
          <w:trHeight w:val="300"/>
        </w:trPr>
        <w:tc>
          <w:tcPr>
            <w:tcW w:w="8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038" w:rsidRPr="00FF0038" w:rsidRDefault="00FF0038" w:rsidP="00A351DA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038">
              <w:rPr>
                <w:rFonts w:ascii="Calibri" w:eastAsia="Times New Roman" w:hAnsi="Calibri" w:cs="Times New Roman"/>
                <w:color w:val="000000"/>
              </w:rPr>
              <w:t>Improperly parked</w:t>
            </w:r>
          </w:p>
        </w:tc>
      </w:tr>
      <w:tr w:rsidR="00FF0038" w:rsidRPr="00FF0038" w:rsidTr="00A351DA">
        <w:trPr>
          <w:trHeight w:val="315"/>
        </w:trPr>
        <w:tc>
          <w:tcPr>
            <w:tcW w:w="8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038" w:rsidRPr="00FF0038" w:rsidRDefault="00FF0038" w:rsidP="00A351DA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038">
              <w:rPr>
                <w:rFonts w:ascii="Calibri" w:eastAsia="Times New Roman" w:hAnsi="Calibri" w:cs="Times New Roman"/>
                <w:color w:val="000000"/>
              </w:rPr>
              <w:t>Other:</w:t>
            </w:r>
          </w:p>
        </w:tc>
      </w:tr>
      <w:tr w:rsidR="00403384" w:rsidRPr="00FF0038" w:rsidTr="00A351DA">
        <w:trPr>
          <w:trHeight w:val="300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38" w:rsidRPr="00FF0038" w:rsidRDefault="00FF0038" w:rsidP="00A351D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0038">
              <w:rPr>
                <w:rFonts w:ascii="Calibri" w:eastAsia="Times New Roman" w:hAnsi="Calibri" w:cs="Times New Roman"/>
                <w:b/>
                <w:bCs/>
                <w:color w:val="000000"/>
              </w:rPr>
              <w:t>* Please use the back of this form for additional comments and/or information.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38" w:rsidRPr="00FF0038" w:rsidRDefault="00FF0038" w:rsidP="00A351D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01D9B7ECDA2C4B9CBBF12031EC33AF4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CA5072" w:rsidRPr="00A351DA" w:rsidRDefault="00A351DA" w:rsidP="00A351DA">
          <w:pPr>
            <w:pStyle w:val="Header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For</w:t>
          </w:r>
          <w:r>
            <w:rPr>
              <w:rFonts w:asciiTheme="majorHAnsi" w:eastAsiaTheme="majorEastAsia" w:hAnsiTheme="majorHAnsi" w:cstheme="majorBidi"/>
              <w:sz w:val="32"/>
              <w:szCs w:val="32"/>
            </w:rPr>
            <w:t>est Watch Daily Statistic Report</w:t>
          </w:r>
        </w:p>
      </w:sdtContent>
    </w:sdt>
    <w:sectPr w:rsidR="00CA5072" w:rsidRPr="00A351DA" w:rsidSect="00CA507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038" w:rsidRDefault="00FF0038" w:rsidP="00FF0038">
      <w:r>
        <w:separator/>
      </w:r>
    </w:p>
  </w:endnote>
  <w:endnote w:type="continuationSeparator" w:id="0">
    <w:p w:rsidR="00FF0038" w:rsidRDefault="00FF0038" w:rsidP="00FF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38" w:rsidRDefault="00FF0038" w:rsidP="00FF0038">
    <w:pPr>
      <w:pStyle w:val="Footer"/>
      <w:jc w:val="center"/>
    </w:pPr>
    <w:r>
      <w:t>This report must be turned into the VC five (5) days after the FWP Activity</w:t>
    </w:r>
  </w:p>
  <w:p w:rsidR="00FF0038" w:rsidRDefault="00FF00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038" w:rsidRDefault="00FF0038" w:rsidP="00FF0038">
      <w:r>
        <w:separator/>
      </w:r>
    </w:p>
  </w:footnote>
  <w:footnote w:type="continuationSeparator" w:id="0">
    <w:p w:rsidR="00FF0038" w:rsidRDefault="00FF0038" w:rsidP="00FF0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DA" w:rsidRDefault="00A351D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C119B5" wp14:editId="6A04237F">
          <wp:simplePos x="0" y="0"/>
          <wp:positionH relativeFrom="column">
            <wp:posOffset>1590675</wp:posOffset>
          </wp:positionH>
          <wp:positionV relativeFrom="paragraph">
            <wp:posOffset>-237490</wp:posOffset>
          </wp:positionV>
          <wp:extent cx="2784695" cy="5524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69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38"/>
    <w:rsid w:val="0022150C"/>
    <w:rsid w:val="0027053A"/>
    <w:rsid w:val="002C2D28"/>
    <w:rsid w:val="002E41F0"/>
    <w:rsid w:val="00403384"/>
    <w:rsid w:val="0066169E"/>
    <w:rsid w:val="00662D62"/>
    <w:rsid w:val="007738CA"/>
    <w:rsid w:val="007E33D6"/>
    <w:rsid w:val="00814CA1"/>
    <w:rsid w:val="00A351DA"/>
    <w:rsid w:val="00CA5072"/>
    <w:rsid w:val="00EB16E1"/>
    <w:rsid w:val="00FF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038"/>
  </w:style>
  <w:style w:type="paragraph" w:styleId="Footer">
    <w:name w:val="footer"/>
    <w:basedOn w:val="Normal"/>
    <w:link w:val="FooterChar"/>
    <w:uiPriority w:val="99"/>
    <w:unhideWhenUsed/>
    <w:rsid w:val="00FF0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038"/>
  </w:style>
  <w:style w:type="paragraph" w:styleId="BalloonText">
    <w:name w:val="Balloon Text"/>
    <w:basedOn w:val="Normal"/>
    <w:link w:val="BalloonTextChar"/>
    <w:uiPriority w:val="99"/>
    <w:semiHidden/>
    <w:unhideWhenUsed/>
    <w:rsid w:val="00FF0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038"/>
  </w:style>
  <w:style w:type="paragraph" w:styleId="Footer">
    <w:name w:val="footer"/>
    <w:basedOn w:val="Normal"/>
    <w:link w:val="FooterChar"/>
    <w:uiPriority w:val="99"/>
    <w:unhideWhenUsed/>
    <w:rsid w:val="00FF0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038"/>
  </w:style>
  <w:style w:type="paragraph" w:styleId="BalloonText">
    <w:name w:val="Balloon Text"/>
    <w:basedOn w:val="Normal"/>
    <w:link w:val="BalloonTextChar"/>
    <w:uiPriority w:val="99"/>
    <w:semiHidden/>
    <w:unhideWhenUsed/>
    <w:rsid w:val="00FF0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D9B7ECDA2C4B9CBBF12031EC33A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BBC4C-4B07-4F65-B260-8F331EAD7A1F}"/>
      </w:docPartPr>
      <w:docPartBody>
        <w:p w:rsidR="00000000" w:rsidRDefault="002646C3" w:rsidP="002646C3">
          <w:pPr>
            <w:pStyle w:val="01D9B7ECDA2C4B9CBBF12031EC33AF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B33E4"/>
    <w:rsid w:val="002646C3"/>
    <w:rsid w:val="003B33E4"/>
    <w:rsid w:val="008416F9"/>
    <w:rsid w:val="00AD3158"/>
    <w:rsid w:val="00E9329D"/>
    <w:rsid w:val="00EB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D63074741A41DF8DEE64E3D33EF00C">
    <w:name w:val="60D63074741A41DF8DEE64E3D33EF00C"/>
    <w:rsid w:val="003B33E4"/>
  </w:style>
  <w:style w:type="paragraph" w:customStyle="1" w:styleId="5BC454C05EAC4565A57128A37814D3C5">
    <w:name w:val="5BC454C05EAC4565A57128A37814D3C5"/>
    <w:rsid w:val="003B33E4"/>
  </w:style>
  <w:style w:type="paragraph" w:customStyle="1" w:styleId="01D9B7ECDA2C4B9CBBF12031EC33AF46">
    <w:name w:val="01D9B7ECDA2C4B9CBBF12031EC33AF46"/>
    <w:rsid w:val="002646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cations" ma:contentTypeID="0x0101006B11CAB9DD3AD14ABDA9081B1E83275E008585E091D4FCAA4B88663916472B09FD" ma:contentTypeVersion="17" ma:contentTypeDescription="" ma:contentTypeScope="" ma:versionID="4c6a7873ce2e97d7b8403d1c182cc150">
  <xsd:schema xmlns:xsd="http://www.w3.org/2001/XMLSchema" xmlns:p="http://schemas.microsoft.com/office/2006/metadata/properties" xmlns:ns2="d6a402c2-6f55-4444-9f75-7a0c5427824d" targetNamespace="http://schemas.microsoft.com/office/2006/metadata/properties" ma:root="true" ma:fieldsID="ffaacac355ac354a2df57135465681fd" ns2:_="">
    <xsd:import namespace="d6a402c2-6f55-4444-9f75-7a0c5427824d"/>
    <xsd:element name="properties">
      <xsd:complexType>
        <xsd:sequence>
          <xsd:element name="documentManagement">
            <xsd:complexType>
              <xsd:all>
                <xsd:element ref="ns2:Display_x0020_On" minOccurs="0"/>
                <xsd:element ref="ns2:No_x0020_Show" minOccurs="0"/>
                <xsd:element ref="ns2:Publication_x0020_Type" minOccurs="0"/>
                <xsd:element ref="ns2:Document_x0020_Descrip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6a402c2-6f55-4444-9f75-7a0c5427824d" elementFormDefault="qualified">
    <xsd:import namespace="http://schemas.microsoft.com/office/2006/documentManagement/types"/>
    <xsd:element name="Display_x0020_On" ma:index="2" nillable="true" ma:displayName="Display On" ma:default="" ma:description="Specifies where to display item." ma:internalName="Display_x0020_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"/>
                    <xsd:enumeration value="REC_HM"/>
                    <xsd:enumeration value="REC_REC"/>
                    <xsd:enumeration value="REC_EDU"/>
                    <xsd:enumeration value="REC_CTZN"/>
                    <xsd:enumeration value="REC_FIRE"/>
                    <xsd:enumeration value="REC_HOWN"/>
                    <xsd:enumeration value="REC_LEG"/>
                    <xsd:enumeration value="BIZ_HM"/>
                    <xsd:enumeration value="BIZ_FP"/>
                    <xsd:enumeration value="BIZ_LEAS"/>
                    <xsd:enumeration value="BIZ_TRUST"/>
                    <xsd:enumeration value="BIZ_GOV"/>
                    <xsd:enumeration value="BIZ_INDS"/>
                    <xsd:enumeration value="BIZ_TS"/>
                    <xsd:enumeration value="SCI_HM"/>
                    <xsd:enumeration value="SCI_CONS"/>
                    <xsd:enumeration value="SCI_GEOL"/>
                    <xsd:enumeration value="SCI_AQM"/>
                    <xsd:enumeration value="SCI_FRST"/>
                    <xsd:enumeration value="SCI_WETL"/>
                    <xsd:enumeration value="SCI_SEPA"/>
                    <xsd:enumeration value="ABT_HM"/>
                    <xsd:enumeration value="ABT_MIS"/>
                    <xsd:enumeration value="ABT_DIV"/>
                    <xsd:enumeration value="ABT_RGN"/>
                    <xsd:enumeration value="ABT_BC"/>
                    <xsd:enumeration value="ABT_TRBL"/>
                    <xsd:enumeration value="ABT_DML"/>
                    <xsd:enumeration value="DIV_AQR"/>
                    <xsd:enumeration value="DIV_AMP"/>
                    <xsd:enumeration value="DIV_ENG"/>
                    <xsd:enumeration value="DIV_FM"/>
                    <xsd:enumeration value="DIV_FP"/>
                    <xsd:enumeration value="DIV_GER"/>
                    <xsd:enumeration value="DIV_HR"/>
                    <xsd:enumeration value="DIV_IT"/>
                    <xsd:enumeration value="DIV_LM"/>
                    <xsd:enumeration value="DIV_OBE"/>
                    <xsd:enumeration value="DIV_EM"/>
                    <xsd:enumeration value="DIV_PSL"/>
                    <xsd:enumeration value="DIV_RP"/>
                    <xsd:enumeration value="RGN_NE"/>
                    <xsd:enumeration value="RGN_NW"/>
                    <xsd:enumeration value="RGN_OLY"/>
                    <xsd:enumeration value="RGN_PC"/>
                    <xsd:enumeration value="RGN_SE"/>
                    <xsd:enumeration value="RGN_SPS"/>
                    <xsd:enumeration value="RGN_AQR"/>
                    <xsd:enumeration value="BC_BNR"/>
                    <xsd:enumeration value="BC_FIRE"/>
                    <xsd:enumeration value="BC_FP"/>
                    <xsd:enumeration value="BC_LNDBNK"/>
                    <xsd:enumeration value="BC_NATHRG"/>
                    <xsd:enumeration value="BC_SFLO"/>
                    <xsd:enumeration value="BC_SRVY"/>
                    <xsd:enumeration value="BC_WCFC"/>
                    <xsd:enumeration value="BC_GEOG"/>
                    <xsd:enumeration value="BC_FSTSTWD"/>
                    <xsd:enumeration value="BC_CMER"/>
                    <xsd:enumeration value="PR"/>
                    <xsd:enumeration value="FAQ"/>
                    <xsd:enumeration value="POL"/>
                  </xsd:restriction>
                </xsd:simpleType>
              </xsd:element>
            </xsd:sequence>
          </xsd:extension>
        </xsd:complexContent>
      </xsd:complexType>
    </xsd:element>
    <xsd:element name="No_x0020_Show" ma:index="3" nillable="true" ma:displayName="No Show" ma:default="0" ma:description="Check this box if the publication does not need to show in the Publications list." ma:internalName="No_x0020_Show">
      <xsd:simpleType>
        <xsd:restriction base="dms:Boolean"/>
      </xsd:simpleType>
    </xsd:element>
    <xsd:element name="Publication_x0020_Type" ma:index="4" nillable="true" ma:displayName="Publication Type" ma:default="" ma:format="RadioButtons" ma:internalName="Publication_x0020_Type">
      <xsd:simpleType>
        <xsd:restriction base="dms:Choice">
          <xsd:enumeration value="Agendas"/>
          <xsd:enumeration value="Data"/>
          <xsd:enumeration value="Forms"/>
          <xsd:enumeration value="Maps"/>
          <xsd:enumeration value="Minutes"/>
          <xsd:enumeration value="Publications"/>
          <xsd:enumeration value="Regulations"/>
          <xsd:enumeration value="Reports"/>
          <xsd:enumeration value="Research"/>
          <xsd:enumeration value="SEPA"/>
        </xsd:restriction>
      </xsd:simpleType>
    </xsd:element>
    <xsd:element name="Document_x0020_Description" ma:index="5" ma:displayName="Document Description" ma:default="" ma:internalName="Document_x0020_Description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No_x0020_Show xmlns="d6a402c2-6f55-4444-9f75-7a0c5427824d">false</No_x0020_Show>
    <Display_x0020_On xmlns="d6a402c2-6f55-4444-9f75-7a0c5427824d">
      <Value>REC_HM</Value>
      <Value>REC_REC</Value>
      <Value>REC_EDU</Value>
      <Value>REC_CTZN</Value>
      <Value>REC_FIRE</Value>
      <Value>REC_HOWN</Value>
      <Value>REC_LEG</Value>
    </Display_x0020_On>
    <Publication_x0020_Type xmlns="d6a402c2-6f55-4444-9f75-7a0c5427824d">Forms</Publication_x0020_Type>
    <Document_x0020_Description xmlns="d6a402c2-6f55-4444-9f75-7a0c5427824d">Forest Watch Program Daily Statistic Report for volunteers.</Document_x0020_Description>
  </documentManagement>
</p:properties>
</file>

<file path=customXml/itemProps1.xml><?xml version="1.0" encoding="utf-8"?>
<ds:datastoreItem xmlns:ds="http://schemas.openxmlformats.org/officeDocument/2006/customXml" ds:itemID="{BDFD76EC-54E6-4941-88C4-13CB3F34CAFD}"/>
</file>

<file path=customXml/itemProps2.xml><?xml version="1.0" encoding="utf-8"?>
<ds:datastoreItem xmlns:ds="http://schemas.openxmlformats.org/officeDocument/2006/customXml" ds:itemID="{65D2FBFD-8E21-4B56-8335-B8026080F21B}"/>
</file>

<file path=customXml/itemProps3.xml><?xml version="1.0" encoding="utf-8"?>
<ds:datastoreItem xmlns:ds="http://schemas.openxmlformats.org/officeDocument/2006/customXml" ds:itemID="{725690CF-B9A6-47AE-A243-9EFAAFCD13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Watch Daily Statistic Report</vt:lpstr>
    </vt:vector>
  </TitlesOfParts>
  <Company>DNR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Watch Program Daily Statistic Report</dc:title>
  <dc:subject/>
  <dc:creator>Dwight L. Combs</dc:creator>
  <cp:keywords/>
  <dc:description/>
  <cp:lastModifiedBy>tykk490</cp:lastModifiedBy>
  <cp:revision>2</cp:revision>
  <cp:lastPrinted>2011-12-20T23:53:00Z</cp:lastPrinted>
  <dcterms:created xsi:type="dcterms:W3CDTF">2013-04-09T20:56:00Z</dcterms:created>
  <dcterms:modified xsi:type="dcterms:W3CDTF">2013-04-09T20:56:00Z</dcterms:modified>
  <cp:contentType>Publications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0x0101006B11CAB9DD3AD14ABDA9081B1E83275E008585E091D4FCAA4B88663916472B09FD</vt:lpwstr>
  </property>
</Properties>
</file>